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06" w:rsidRDefault="00D61F06" w:rsidP="00EE5965">
      <w:pPr>
        <w:jc w:val="center"/>
        <w:rPr>
          <w:rFonts w:ascii="Arial Narrow" w:hAnsi="Arial Narrow"/>
          <w:b/>
          <w:sz w:val="30"/>
        </w:rPr>
      </w:pPr>
    </w:p>
    <w:p w:rsidR="00EE5965" w:rsidRPr="00DE2074" w:rsidRDefault="00EE5965" w:rsidP="00EE5965">
      <w:pPr>
        <w:jc w:val="center"/>
        <w:rPr>
          <w:rFonts w:ascii="Arial Narrow" w:hAnsi="Arial Narrow"/>
          <w:b/>
          <w:sz w:val="30"/>
        </w:rPr>
      </w:pPr>
      <w:r w:rsidRPr="00DE2074">
        <w:rPr>
          <w:rFonts w:ascii="Arial Narrow" w:hAnsi="Arial Narrow"/>
          <w:b/>
          <w:noProof/>
          <w:sz w:val="26"/>
        </w:rPr>
        <w:drawing>
          <wp:anchor distT="0" distB="0" distL="114300" distR="114300" simplePos="0" relativeHeight="251659264" behindDoc="0" locked="0" layoutInCell="1" allowOverlap="1" wp14:anchorId="23074C5B" wp14:editId="6A09100E">
            <wp:simplePos x="0" y="0"/>
            <wp:positionH relativeFrom="column">
              <wp:posOffset>977809</wp:posOffset>
            </wp:positionH>
            <wp:positionV relativeFrom="paragraph">
              <wp:posOffset>-292735</wp:posOffset>
            </wp:positionV>
            <wp:extent cx="844550" cy="1094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074">
        <w:rPr>
          <w:rFonts w:ascii="Arial Narrow" w:hAnsi="Arial Narrow"/>
          <w:b/>
          <w:sz w:val="30"/>
        </w:rPr>
        <w:t>BASILAN STATE COLLEGE LIBRARY</w:t>
      </w:r>
    </w:p>
    <w:p w:rsidR="00EE5965" w:rsidRPr="00DE2074" w:rsidRDefault="00EE5965" w:rsidP="00EE5965">
      <w:pPr>
        <w:jc w:val="center"/>
        <w:rPr>
          <w:rFonts w:ascii="Arial Narrow" w:hAnsi="Arial Narrow"/>
          <w:b/>
          <w:sz w:val="24"/>
        </w:rPr>
      </w:pPr>
      <w:r w:rsidRPr="00DE2074">
        <w:rPr>
          <w:rFonts w:ascii="Arial Narrow" w:hAnsi="Arial Narrow"/>
          <w:b/>
          <w:sz w:val="24"/>
        </w:rPr>
        <w:t xml:space="preserve">Newly Acquired Books for </w:t>
      </w:r>
      <w:r w:rsidR="00F0099D">
        <w:rPr>
          <w:rFonts w:ascii="Arial Narrow" w:hAnsi="Arial Narrow"/>
          <w:b/>
          <w:sz w:val="24"/>
        </w:rPr>
        <w:t>HRM</w:t>
      </w:r>
    </w:p>
    <w:p w:rsidR="003F6B86" w:rsidRDefault="000A1F90"/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915"/>
        <w:gridCol w:w="1980"/>
        <w:gridCol w:w="3753"/>
        <w:gridCol w:w="3090"/>
        <w:gridCol w:w="1185"/>
      </w:tblGrid>
      <w:tr w:rsidR="001E0D08" w:rsidRPr="001E0D08" w:rsidTr="001E0D08">
        <w:trPr>
          <w:trHeight w:val="2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0D08">
              <w:rPr>
                <w:rFonts w:ascii="Calibri" w:eastAsia="Times New Roman" w:hAnsi="Calibri" w:cs="Calibri"/>
                <w:b/>
                <w:bCs/>
                <w:color w:val="000000"/>
              </w:rPr>
              <w:t>No. of Copies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0D08">
              <w:rPr>
                <w:rFonts w:ascii="Calibri" w:eastAsia="Times New Roman" w:hAnsi="Calibri" w:cs="Calibri"/>
                <w:b/>
                <w:bCs/>
                <w:color w:val="000000"/>
              </w:rPr>
              <w:t>Author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0D08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0D08">
              <w:rPr>
                <w:rFonts w:ascii="Calibri" w:eastAsia="Times New Roman" w:hAnsi="Calibri" w:cs="Calibri"/>
                <w:b/>
                <w:bCs/>
                <w:color w:val="000000"/>
              </w:rPr>
              <w:t>Publisher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0D08">
              <w:rPr>
                <w:rFonts w:ascii="Calibri" w:eastAsia="Times New Roman" w:hAnsi="Calibri" w:cs="Calibri"/>
                <w:b/>
                <w:bCs/>
                <w:color w:val="000000"/>
              </w:rPr>
              <w:t>Copyright</w:t>
            </w:r>
          </w:p>
        </w:tc>
      </w:tr>
      <w:tr w:rsidR="001E0D08" w:rsidRPr="001E0D08" w:rsidTr="001E0D08">
        <w:trPr>
          <w:trHeight w:val="2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Luna, Ma. Veritas Fojas-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Guzman's introduction to food preparation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Manila: Merriam &amp; Webster Bookstore, Inc.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062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</w:tr>
      <w:tr w:rsidR="001E0D08" w:rsidRPr="001E0D08" w:rsidTr="001E0D08">
        <w:trPr>
          <w:trHeight w:val="2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 xml:space="preserve">                     - 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Baking handbook: for quick bread, yeast bread, cookies, cakes, pies and pastries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Mandaluyong: Anvil Publishing, Inc.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062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1E0D08" w:rsidRPr="001E0D08" w:rsidTr="001E0D08">
        <w:trPr>
          <w:trHeight w:val="2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Mosura, Carmel Tongo-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Human behavior in organization: understanding organizational culture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Mandaluyong City: ASCENT Communications Solution and Pub.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062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1E0D08" w:rsidRPr="001E0D08" w:rsidTr="001E0D08">
        <w:trPr>
          <w:trHeight w:val="2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Serrano, Angelita O. Camilar-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Principles of organization management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Manila: Unlimited Books Library Services &amp; Pub., Inc.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062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1E0D08" w:rsidRPr="001E0D08" w:rsidTr="001E0D08">
        <w:trPr>
          <w:trHeight w:val="2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Claudio, Virginia Serraon-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Meal management &amp; table service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Manila: Merriam &amp; Webster Bookstore, Inc.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062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</w:tr>
      <w:tr w:rsidR="001E0D08" w:rsidRPr="001E0D08" w:rsidTr="001E0D08">
        <w:trPr>
          <w:trHeight w:val="2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Ruiz, Adela Jamorabo-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Quantity food production in the Philippines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Manila: Merriam &amp; Webster Bookstore, Inc.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062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</w:tr>
      <w:tr w:rsidR="001E0D08" w:rsidRPr="001E0D08" w:rsidTr="001E0D08">
        <w:trPr>
          <w:trHeight w:val="2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Ruiz, Adela Jamorabo-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Food &amp; beverage: reference dictionary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Manila: Merriam &amp; Webster Bookstore, Inc.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062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</w:tr>
      <w:tr w:rsidR="001E0D08" w:rsidRPr="001E0D08" w:rsidTr="001E0D08">
        <w:trPr>
          <w:trHeight w:val="2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Sonido, Divina G.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Practical food preservation and processing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Mandaluyong City: National Book Store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062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</w:tr>
      <w:tr w:rsidR="001E0D08" w:rsidRPr="001E0D08" w:rsidTr="001E0D08">
        <w:trPr>
          <w:trHeight w:val="2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Ama, Sylvia Silvestre-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Reference dictionary for the hospitality industry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Manila: Merriam &amp; Webster Bookstore, Inc.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062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</w:tr>
      <w:tr w:rsidR="001E0D08" w:rsidRPr="001E0D08" w:rsidTr="001E0D08">
        <w:trPr>
          <w:trHeight w:val="2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Perdigon, Grace P.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Foodservice education: learner centered teaching and training strategies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Manila: Merriam &amp; Webster Bookstore, Inc.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062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</w:tr>
      <w:tr w:rsidR="001E0D08" w:rsidRPr="001E0D08" w:rsidTr="001E0D08">
        <w:trPr>
          <w:trHeight w:val="2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Perdigon, Grace P.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Facilities planning and design for lodging and foodservice operations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Manila: Merriam &amp; Webster Bookstore, Inc.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062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</w:tr>
      <w:tr w:rsidR="001E0D08" w:rsidRPr="001E0D08" w:rsidTr="001E0D08">
        <w:trPr>
          <w:trHeight w:val="2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Claudio, Virginia Serraon-…[et al.]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Basic foods for Filipinos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Manila: Merriam &amp; Webster Bookstore, Inc.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062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1E0D08" w:rsidRPr="001E0D08" w:rsidTr="001E0D08">
        <w:trPr>
          <w:trHeight w:val="2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Flores, Eva Nebril-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Cook book for modern food processors and entrepreneurs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Quezon city: Jobal publishing House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062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1E0D08" w:rsidRPr="001E0D08" w:rsidTr="001E0D08">
        <w:trPr>
          <w:trHeight w:val="2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Flores, Eva Nebril-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Experimental cookery and food preservation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Quezon city: Jobal publishing House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062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1E0D08" w:rsidRPr="001E0D08" w:rsidTr="001E0D08">
        <w:trPr>
          <w:trHeight w:val="2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Flores, Eva Nebril-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Culinary tricks for Filipino dishes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Quezon city: Jobal publishing House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062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1E0D08" w:rsidRPr="001E0D08" w:rsidTr="001E0D08">
        <w:trPr>
          <w:trHeight w:val="2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Flores, Eva Nebril-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Laboratory manual on food fermentation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Quezon city: Jobal publishing House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062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1E0D08" w:rsidRPr="001E0D08" w:rsidTr="001E0D08">
        <w:trPr>
          <w:trHeight w:val="2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Flores, Eva Nebril-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Food selection, preparation and cooking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1E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Quezon city: Jobal publishing House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08" w:rsidRPr="001E0D08" w:rsidRDefault="001E0D08" w:rsidP="00062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D0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</w:tbl>
    <w:p w:rsidR="00EE5965" w:rsidRDefault="00EE5965"/>
    <w:p w:rsidR="00EE5965" w:rsidRDefault="00EE5965"/>
    <w:p w:rsidR="00EE5965" w:rsidRDefault="00EE5965">
      <w:r>
        <w:t>Prepared by</w:t>
      </w:r>
    </w:p>
    <w:p w:rsidR="00EE5965" w:rsidRDefault="00EE5965"/>
    <w:p w:rsidR="00EE5965" w:rsidRPr="000A1F90" w:rsidRDefault="00EE5965" w:rsidP="00EE5965">
      <w:pPr>
        <w:spacing w:after="0" w:line="240" w:lineRule="auto"/>
        <w:rPr>
          <w:b/>
        </w:rPr>
      </w:pPr>
      <w:r w:rsidRPr="000A1F90">
        <w:rPr>
          <w:b/>
        </w:rPr>
        <w:t>MARIA ELENA S. VILLANUEVA</w:t>
      </w:r>
    </w:p>
    <w:p w:rsidR="00EE5965" w:rsidRPr="00EE5965" w:rsidRDefault="000A1F90" w:rsidP="00EE5965">
      <w:pPr>
        <w:spacing w:after="0" w:line="240" w:lineRule="auto"/>
        <w:rPr>
          <w:i/>
        </w:rPr>
      </w:pPr>
      <w:r>
        <w:rPr>
          <w:i/>
        </w:rPr>
        <w:t xml:space="preserve">      </w:t>
      </w:r>
      <w:bookmarkStart w:id="0" w:name="_GoBack"/>
      <w:bookmarkEnd w:id="0"/>
      <w:r w:rsidR="00EE5965" w:rsidRPr="00EE5965">
        <w:rPr>
          <w:i/>
        </w:rPr>
        <w:t>College Librarian III</w:t>
      </w:r>
    </w:p>
    <w:sectPr w:rsidR="00EE5965" w:rsidRPr="00EE5965" w:rsidSect="00EE5965">
      <w:pgSz w:w="12240" w:h="1872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65"/>
    <w:rsid w:val="00062A38"/>
    <w:rsid w:val="000A1F90"/>
    <w:rsid w:val="000D7E2C"/>
    <w:rsid w:val="001E0D08"/>
    <w:rsid w:val="0076705B"/>
    <w:rsid w:val="00AA6B56"/>
    <w:rsid w:val="00D523FF"/>
    <w:rsid w:val="00D61F06"/>
    <w:rsid w:val="00EE5965"/>
    <w:rsid w:val="00F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7</cp:revision>
  <dcterms:created xsi:type="dcterms:W3CDTF">2017-10-01T18:25:00Z</dcterms:created>
  <dcterms:modified xsi:type="dcterms:W3CDTF">2017-10-01T20:43:00Z</dcterms:modified>
</cp:coreProperties>
</file>